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F99" w:rsidRPr="007C48A8" w:rsidRDefault="001422EA" w:rsidP="001422EA">
      <w:pPr>
        <w:pStyle w:val="Tytu"/>
        <w:suppressLineNumbers/>
        <w:tabs>
          <w:tab w:val="left" w:pos="6379"/>
        </w:tabs>
        <w:suppressAutoHyphens/>
        <w:spacing w:before="0" w:after="0"/>
        <w:jc w:val="right"/>
        <w:rPr>
          <w:rFonts w:asciiTheme="majorHAnsi" w:hAnsiTheme="majorHAnsi" w:cs="Times New Roman"/>
          <w:sz w:val="24"/>
          <w:szCs w:val="24"/>
        </w:rPr>
      </w:pPr>
      <w:r w:rsidRPr="007C48A8">
        <w:rPr>
          <w:rFonts w:asciiTheme="majorHAnsi" w:hAnsiTheme="majorHAnsi" w:cs="Times New Roman"/>
          <w:sz w:val="24"/>
          <w:szCs w:val="24"/>
        </w:rPr>
        <w:t>Załą</w:t>
      </w:r>
      <w:r w:rsidR="001C3A9D" w:rsidRPr="007C48A8">
        <w:rPr>
          <w:rFonts w:asciiTheme="majorHAnsi" w:hAnsiTheme="majorHAnsi" w:cs="Times New Roman"/>
          <w:sz w:val="24"/>
          <w:szCs w:val="24"/>
        </w:rPr>
        <w:t>cznik nr 4</w:t>
      </w:r>
      <w:r w:rsidRPr="007C48A8">
        <w:rPr>
          <w:rFonts w:asciiTheme="majorHAnsi" w:hAnsiTheme="majorHAnsi" w:cs="Times New Roman"/>
          <w:sz w:val="24"/>
          <w:szCs w:val="24"/>
        </w:rPr>
        <w:t xml:space="preserve"> do SIWZ</w:t>
      </w:r>
    </w:p>
    <w:p w:rsidR="00AA4F99" w:rsidRPr="007C48A8" w:rsidRDefault="007C48A8" w:rsidP="00AA4F9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2286000" cy="1005840"/>
                <wp:effectExtent l="9525" t="8890" r="9525" b="139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F99" w:rsidRDefault="00AA4F99" w:rsidP="00AA4F99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AA4F99" w:rsidRDefault="00AA4F99" w:rsidP="00A6553E">
                            <w:pPr>
                              <w:rPr>
                                <w:sz w:val="16"/>
                              </w:rPr>
                            </w:pPr>
                          </w:p>
                          <w:p w:rsidR="00253D14" w:rsidRDefault="00253D14" w:rsidP="00253D14">
                            <w:pPr>
                              <w:spacing w:before="240" w:after="60"/>
                              <w:ind w:right="241"/>
                              <w:outlineLvl w:val="8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AA4F99" w:rsidRPr="00253D14" w:rsidRDefault="00A6553E" w:rsidP="00253D14">
                            <w:pPr>
                              <w:spacing w:before="240" w:after="60"/>
                              <w:ind w:right="241"/>
                              <w:outlineLvl w:val="8"/>
                            </w:pP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 xml:space="preserve">nazwa 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Wykonawcy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, dane adresowe</w:t>
                            </w:r>
                            <w:r w:rsidRPr="007E62BB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.7pt;width:180pt;height:7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">
                <v:textbox>
                  <w:txbxContent>
                    <w:p w:rsidR="00AA4F99" w:rsidRDefault="00AA4F99" w:rsidP="00AA4F99">
                      <w:pPr>
                        <w:jc w:val="center"/>
                        <w:rPr>
                          <w:sz w:val="16"/>
                        </w:rPr>
                      </w:pPr>
                    </w:p>
                    <w:p w:rsidR="00AA4F99" w:rsidRDefault="00AA4F99" w:rsidP="00A6553E">
                      <w:pPr>
                        <w:rPr>
                          <w:sz w:val="16"/>
                        </w:rPr>
                      </w:pPr>
                    </w:p>
                    <w:p w:rsidR="00253D14" w:rsidRDefault="00253D14" w:rsidP="00253D14">
                      <w:pPr>
                        <w:spacing w:before="240" w:after="60"/>
                        <w:ind w:right="241"/>
                        <w:outlineLvl w:val="8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AA4F99" w:rsidRPr="00253D14" w:rsidRDefault="00A6553E" w:rsidP="00253D14">
                      <w:pPr>
                        <w:spacing w:before="240" w:after="60"/>
                        <w:ind w:right="241"/>
                        <w:outlineLvl w:val="8"/>
                      </w:pP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 xml:space="preserve">nazwa 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Wykonawcy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, dane adresowe</w:t>
                      </w:r>
                      <w:r w:rsidRPr="007E62BB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AA4F99" w:rsidRPr="007C48A8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AA4F99">
      <w:pPr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AA4F99">
      <w:pPr>
        <w:pStyle w:val="Tekstprzypisudolnego"/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AA4F99">
      <w:pPr>
        <w:spacing w:before="120"/>
        <w:jc w:val="both"/>
        <w:rPr>
          <w:rFonts w:asciiTheme="majorHAnsi" w:hAnsiTheme="majorHAnsi"/>
          <w:sz w:val="24"/>
          <w:szCs w:val="24"/>
        </w:rPr>
      </w:pPr>
    </w:p>
    <w:p w:rsidR="00AA4F99" w:rsidRPr="007C48A8" w:rsidRDefault="00AA4F99" w:rsidP="001422EA">
      <w:pPr>
        <w:pStyle w:val="Nagwek1"/>
        <w:spacing w:line="360" w:lineRule="auto"/>
        <w:rPr>
          <w:rFonts w:asciiTheme="majorHAnsi" w:hAnsiTheme="majorHAnsi"/>
          <w:b w:val="0"/>
          <w:bCs w:val="0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C3A9D" w:rsidRPr="007C48A8" w:rsidRDefault="001C3A9D" w:rsidP="001C3A9D">
      <w:pPr>
        <w:rPr>
          <w:rFonts w:asciiTheme="majorHAnsi" w:hAnsiTheme="majorHAnsi"/>
        </w:rPr>
      </w:pPr>
    </w:p>
    <w:p w:rsidR="001422EA" w:rsidRPr="007C48A8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7C48A8">
        <w:rPr>
          <w:rFonts w:asciiTheme="majorHAnsi" w:hAnsiTheme="majorHAnsi"/>
          <w:bCs w:val="0"/>
        </w:rPr>
        <w:t>OŚWIADCZENIE</w:t>
      </w:r>
    </w:p>
    <w:p w:rsidR="00AA4F99" w:rsidRPr="007C48A8" w:rsidRDefault="00AA4F99" w:rsidP="001422EA">
      <w:pPr>
        <w:pStyle w:val="Nagwek1"/>
        <w:spacing w:line="360" w:lineRule="auto"/>
        <w:jc w:val="center"/>
        <w:rPr>
          <w:rFonts w:asciiTheme="majorHAnsi" w:hAnsiTheme="majorHAnsi"/>
          <w:bCs w:val="0"/>
        </w:rPr>
      </w:pPr>
      <w:r w:rsidRPr="007C48A8">
        <w:rPr>
          <w:rFonts w:asciiTheme="majorHAnsi" w:hAnsiTheme="majorHAnsi"/>
          <w:b w:val="0"/>
          <w:bCs w:val="0"/>
        </w:rPr>
        <w:t>Przystępując do postępowania o udzielenie zamówienia publicznego</w:t>
      </w:r>
      <w:r w:rsidR="001422EA" w:rsidRPr="007C48A8">
        <w:rPr>
          <w:rFonts w:asciiTheme="majorHAnsi" w:hAnsiTheme="majorHAnsi"/>
          <w:b w:val="0"/>
          <w:bCs w:val="0"/>
        </w:rPr>
        <w:t xml:space="preserve"> </w:t>
      </w:r>
      <w:r w:rsidRPr="007C48A8">
        <w:rPr>
          <w:rFonts w:asciiTheme="majorHAnsi" w:hAnsiTheme="majorHAnsi"/>
          <w:b w:val="0"/>
          <w:bCs w:val="0"/>
        </w:rPr>
        <w:t>na</w:t>
      </w:r>
    </w:p>
    <w:p w:rsidR="00C932E6" w:rsidRPr="008D5F86" w:rsidRDefault="00C932E6" w:rsidP="00C932E6">
      <w:pPr>
        <w:jc w:val="center"/>
        <w:rPr>
          <w:rFonts w:asciiTheme="majorHAnsi" w:hAnsiTheme="majorHAnsi"/>
          <w:b/>
          <w:sz w:val="24"/>
          <w:szCs w:val="24"/>
        </w:rPr>
      </w:pPr>
      <w:r w:rsidRPr="008D5F86">
        <w:rPr>
          <w:rFonts w:ascii="Cambria" w:hAnsi="Cambria"/>
          <w:b/>
          <w:iCs/>
          <w:sz w:val="24"/>
          <w:szCs w:val="24"/>
        </w:rPr>
        <w:t>Budowa 4 odcinków oświetlenia drogowego na terenie gminy Zakrzówek</w:t>
      </w:r>
    </w:p>
    <w:p w:rsidR="00D72367" w:rsidRPr="007C48A8" w:rsidRDefault="00D72367" w:rsidP="00D72367">
      <w:pPr>
        <w:jc w:val="center"/>
        <w:rPr>
          <w:rFonts w:asciiTheme="majorHAnsi" w:hAnsiTheme="majorHAnsi"/>
          <w:b/>
          <w:sz w:val="24"/>
          <w:szCs w:val="24"/>
        </w:rPr>
      </w:pPr>
      <w:bookmarkStart w:id="0" w:name="_GoBack"/>
      <w:bookmarkEnd w:id="0"/>
    </w:p>
    <w:p w:rsidR="00E95A75" w:rsidRPr="007C48A8" w:rsidRDefault="00E95A75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1C3A9D" w:rsidRPr="007C48A8" w:rsidRDefault="00AA4F99" w:rsidP="001C3A9D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  <w:r w:rsidRPr="007C48A8">
        <w:rPr>
          <w:rFonts w:asciiTheme="majorHAnsi" w:hAnsiTheme="majorHAnsi"/>
          <w:sz w:val="24"/>
          <w:szCs w:val="24"/>
        </w:rPr>
        <w:t>oświadczam/</w:t>
      </w:r>
      <w:r w:rsidR="00177315" w:rsidRPr="007C48A8">
        <w:rPr>
          <w:rFonts w:asciiTheme="majorHAnsi" w:hAnsiTheme="majorHAnsi"/>
          <w:sz w:val="24"/>
          <w:szCs w:val="24"/>
        </w:rPr>
        <w:t>-</w:t>
      </w:r>
      <w:r w:rsidR="001C3A9D" w:rsidRPr="007C48A8">
        <w:rPr>
          <w:rFonts w:asciiTheme="majorHAnsi" w:hAnsiTheme="majorHAnsi"/>
          <w:sz w:val="24"/>
          <w:szCs w:val="24"/>
        </w:rPr>
        <w:t>my, że brak jest wobec nas podstaw do wykluczenia w oparciu o art. 24 ust. 1 ustawy z dnia 29 stycznia 2004 r. Prawo zamówień publicznych (Dz. U. z 2013 r. poz. 907 ze zm.).</w:t>
      </w: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1C3A9D" w:rsidRPr="007C48A8" w:rsidRDefault="001C3A9D" w:rsidP="001422EA">
      <w:pPr>
        <w:pStyle w:val="Nagwek"/>
        <w:spacing w:after="120"/>
        <w:jc w:val="both"/>
        <w:rPr>
          <w:rFonts w:asciiTheme="majorHAnsi" w:hAnsiTheme="majorHAnsi"/>
          <w:sz w:val="24"/>
          <w:szCs w:val="24"/>
        </w:rPr>
      </w:pPr>
    </w:p>
    <w:p w:rsidR="0047482C" w:rsidRPr="007C48A8" w:rsidRDefault="0047482C" w:rsidP="001422EA">
      <w:pPr>
        <w:pStyle w:val="Nagwek"/>
        <w:spacing w:line="360" w:lineRule="auto"/>
        <w:rPr>
          <w:rFonts w:asciiTheme="majorHAnsi" w:hAnsiTheme="majorHAnsi"/>
          <w:sz w:val="24"/>
          <w:szCs w:val="24"/>
        </w:rPr>
      </w:pPr>
    </w:p>
    <w:p w:rsidR="007406FD" w:rsidRPr="007C48A8" w:rsidRDefault="007406FD" w:rsidP="007406FD">
      <w:pPr>
        <w:jc w:val="both"/>
        <w:rPr>
          <w:rFonts w:asciiTheme="majorHAnsi" w:hAnsiTheme="majorHAnsi"/>
          <w:sz w:val="24"/>
          <w:szCs w:val="24"/>
        </w:rPr>
      </w:pPr>
    </w:p>
    <w:tbl>
      <w:tblPr>
        <w:tblW w:w="101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5"/>
        <w:gridCol w:w="1216"/>
        <w:gridCol w:w="4454"/>
      </w:tblGrid>
      <w:tr w:rsidR="007406FD" w:rsidRPr="007C48A8" w:rsidTr="00177315">
        <w:trPr>
          <w:trHeight w:val="609"/>
        </w:trPr>
        <w:tc>
          <w:tcPr>
            <w:tcW w:w="4435" w:type="dxa"/>
            <w:tcBorders>
              <w:top w:val="dotted" w:sz="4" w:space="0" w:color="auto"/>
            </w:tcBorders>
          </w:tcPr>
          <w:p w:rsidR="007406FD" w:rsidRPr="007C48A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C48A8">
              <w:rPr>
                <w:rFonts w:asciiTheme="majorHAnsi" w:hAnsiTheme="majorHAnsi"/>
                <w:sz w:val="24"/>
                <w:szCs w:val="24"/>
              </w:rPr>
              <w:t>(miejsce, data)</w:t>
            </w:r>
          </w:p>
        </w:tc>
        <w:tc>
          <w:tcPr>
            <w:tcW w:w="1216" w:type="dxa"/>
          </w:tcPr>
          <w:p w:rsidR="007406FD" w:rsidRPr="007C48A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454" w:type="dxa"/>
            <w:tcBorders>
              <w:top w:val="dotted" w:sz="4" w:space="0" w:color="auto"/>
            </w:tcBorders>
          </w:tcPr>
          <w:p w:rsidR="007406FD" w:rsidRPr="007C48A8" w:rsidRDefault="007406FD" w:rsidP="007406F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7C48A8">
              <w:rPr>
                <w:rFonts w:asciiTheme="majorHAnsi" w:hAnsiTheme="majorHAnsi"/>
                <w:sz w:val="24"/>
                <w:szCs w:val="24"/>
              </w:rPr>
              <w:t>(podpis</w:t>
            </w:r>
            <w:r w:rsidR="00177315" w:rsidRPr="007C48A8">
              <w:rPr>
                <w:rFonts w:asciiTheme="majorHAnsi" w:hAnsiTheme="majorHAnsi"/>
                <w:sz w:val="24"/>
                <w:szCs w:val="24"/>
              </w:rPr>
              <w:t>/-y</w:t>
            </w:r>
            <w:r w:rsidRPr="007C48A8">
              <w:rPr>
                <w:rFonts w:asciiTheme="majorHAnsi" w:hAnsiTheme="majorHAnsi"/>
                <w:sz w:val="24"/>
                <w:szCs w:val="24"/>
              </w:rPr>
              <w:t xml:space="preserve"> przedstawiciela</w:t>
            </w:r>
            <w:r w:rsidR="00177315" w:rsidRPr="007C48A8">
              <w:rPr>
                <w:rFonts w:asciiTheme="majorHAnsi" w:hAnsiTheme="majorHAnsi"/>
                <w:sz w:val="24"/>
                <w:szCs w:val="24"/>
              </w:rPr>
              <w:t>/-li upoważnionego/-</w:t>
            </w:r>
            <w:proofErr w:type="spellStart"/>
            <w:r w:rsidR="00177315" w:rsidRPr="007C48A8">
              <w:rPr>
                <w:rFonts w:asciiTheme="majorHAnsi" w:hAnsiTheme="majorHAnsi"/>
                <w:sz w:val="24"/>
                <w:szCs w:val="24"/>
              </w:rPr>
              <w:t>nych</w:t>
            </w:r>
            <w:proofErr w:type="spellEnd"/>
            <w:r w:rsidR="00177315" w:rsidRPr="007C48A8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177315" w:rsidRPr="007C48A8">
              <w:rPr>
                <w:rFonts w:asciiTheme="majorHAnsi" w:hAnsiTheme="majorHAnsi"/>
                <w:sz w:val="24"/>
                <w:szCs w:val="24"/>
              </w:rPr>
              <w:br/>
              <w:t>do reprezentowania</w:t>
            </w:r>
            <w:r w:rsidRPr="007C48A8">
              <w:rPr>
                <w:rFonts w:asciiTheme="majorHAnsi" w:hAnsiTheme="majorHAnsi"/>
                <w:sz w:val="24"/>
                <w:szCs w:val="24"/>
              </w:rPr>
              <w:t xml:space="preserve"> wykonawcy)</w:t>
            </w:r>
          </w:p>
        </w:tc>
      </w:tr>
    </w:tbl>
    <w:p w:rsidR="007406FD" w:rsidRPr="007C48A8" w:rsidRDefault="007406FD">
      <w:pPr>
        <w:rPr>
          <w:rFonts w:asciiTheme="majorHAnsi" w:hAnsiTheme="majorHAnsi"/>
          <w:sz w:val="24"/>
          <w:szCs w:val="24"/>
        </w:rPr>
      </w:pPr>
    </w:p>
    <w:sectPr w:rsidR="007406FD" w:rsidRPr="007C48A8" w:rsidSect="007406FD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5CD" w:rsidRDefault="00AA55CD">
      <w:r>
        <w:separator/>
      </w:r>
    </w:p>
  </w:endnote>
  <w:endnote w:type="continuationSeparator" w:id="0">
    <w:p w:rsidR="00AA55CD" w:rsidRDefault="00AA5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5CD" w:rsidRDefault="00AA55CD">
      <w:r>
        <w:separator/>
      </w:r>
    </w:p>
  </w:footnote>
  <w:footnote w:type="continuationSeparator" w:id="0">
    <w:p w:rsidR="00AA55CD" w:rsidRDefault="00AA5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BDF1D82"/>
    <w:multiLevelType w:val="multilevel"/>
    <w:tmpl w:val="F90021D2"/>
    <w:lvl w:ilvl="0">
      <w:start w:val="1"/>
      <w:numFmt w:val="decimal"/>
      <w:lvlText w:val="6.1.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8.6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8.6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E241033"/>
    <w:multiLevelType w:val="hybridMultilevel"/>
    <w:tmpl w:val="7408F540"/>
    <w:lvl w:ilvl="0" w:tplc="F8569856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2E302E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>
    <w:nsid w:val="43BD60BE"/>
    <w:multiLevelType w:val="hybridMultilevel"/>
    <w:tmpl w:val="3E4E81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6FD"/>
    <w:rsid w:val="000034D9"/>
    <w:rsid w:val="00023C2E"/>
    <w:rsid w:val="00090EE7"/>
    <w:rsid w:val="000C440D"/>
    <w:rsid w:val="000D6596"/>
    <w:rsid w:val="00110D1D"/>
    <w:rsid w:val="001422EA"/>
    <w:rsid w:val="00177315"/>
    <w:rsid w:val="001C3A9D"/>
    <w:rsid w:val="00221C6F"/>
    <w:rsid w:val="002403AA"/>
    <w:rsid w:val="00253D14"/>
    <w:rsid w:val="00257720"/>
    <w:rsid w:val="002B6BC4"/>
    <w:rsid w:val="002C1EDF"/>
    <w:rsid w:val="00331260"/>
    <w:rsid w:val="003472D8"/>
    <w:rsid w:val="00371897"/>
    <w:rsid w:val="0038760D"/>
    <w:rsid w:val="00394F7F"/>
    <w:rsid w:val="003A4464"/>
    <w:rsid w:val="003F4249"/>
    <w:rsid w:val="00415F5F"/>
    <w:rsid w:val="0047482C"/>
    <w:rsid w:val="004A3F54"/>
    <w:rsid w:val="004C4FA2"/>
    <w:rsid w:val="004D56FB"/>
    <w:rsid w:val="004E3E50"/>
    <w:rsid w:val="004E3EF0"/>
    <w:rsid w:val="004E6840"/>
    <w:rsid w:val="005053AD"/>
    <w:rsid w:val="00505F90"/>
    <w:rsid w:val="0053484F"/>
    <w:rsid w:val="005673BE"/>
    <w:rsid w:val="00591071"/>
    <w:rsid w:val="005B28ED"/>
    <w:rsid w:val="005E7B44"/>
    <w:rsid w:val="00602458"/>
    <w:rsid w:val="00612300"/>
    <w:rsid w:val="006528E4"/>
    <w:rsid w:val="006A7C24"/>
    <w:rsid w:val="006C2398"/>
    <w:rsid w:val="006E6719"/>
    <w:rsid w:val="00703DBE"/>
    <w:rsid w:val="0073284D"/>
    <w:rsid w:val="007406FD"/>
    <w:rsid w:val="00745F30"/>
    <w:rsid w:val="0077015C"/>
    <w:rsid w:val="00782284"/>
    <w:rsid w:val="007A5B43"/>
    <w:rsid w:val="007C48A8"/>
    <w:rsid w:val="007D2079"/>
    <w:rsid w:val="007E62BB"/>
    <w:rsid w:val="00852D0F"/>
    <w:rsid w:val="00886890"/>
    <w:rsid w:val="008B0933"/>
    <w:rsid w:val="008D4082"/>
    <w:rsid w:val="008D7181"/>
    <w:rsid w:val="00900832"/>
    <w:rsid w:val="00982308"/>
    <w:rsid w:val="009B37A7"/>
    <w:rsid w:val="009E4D2D"/>
    <w:rsid w:val="00A24C6B"/>
    <w:rsid w:val="00A60C05"/>
    <w:rsid w:val="00A6553E"/>
    <w:rsid w:val="00AA4F99"/>
    <w:rsid w:val="00AA55CD"/>
    <w:rsid w:val="00AB079C"/>
    <w:rsid w:val="00B63846"/>
    <w:rsid w:val="00B655A0"/>
    <w:rsid w:val="00B72B23"/>
    <w:rsid w:val="00BB0999"/>
    <w:rsid w:val="00BC3CF2"/>
    <w:rsid w:val="00BE610D"/>
    <w:rsid w:val="00C12659"/>
    <w:rsid w:val="00C226A1"/>
    <w:rsid w:val="00C40B74"/>
    <w:rsid w:val="00C50D08"/>
    <w:rsid w:val="00C711DB"/>
    <w:rsid w:val="00C8594B"/>
    <w:rsid w:val="00C9116D"/>
    <w:rsid w:val="00C932E6"/>
    <w:rsid w:val="00C93EED"/>
    <w:rsid w:val="00CA1C16"/>
    <w:rsid w:val="00CC0DE9"/>
    <w:rsid w:val="00CC2510"/>
    <w:rsid w:val="00CF1856"/>
    <w:rsid w:val="00D0282F"/>
    <w:rsid w:val="00D07A4C"/>
    <w:rsid w:val="00D1193B"/>
    <w:rsid w:val="00D122C0"/>
    <w:rsid w:val="00D26C0B"/>
    <w:rsid w:val="00D351A3"/>
    <w:rsid w:val="00D377DF"/>
    <w:rsid w:val="00D634CA"/>
    <w:rsid w:val="00D66A62"/>
    <w:rsid w:val="00D72367"/>
    <w:rsid w:val="00D84C02"/>
    <w:rsid w:val="00DE17E9"/>
    <w:rsid w:val="00DF5846"/>
    <w:rsid w:val="00E01069"/>
    <w:rsid w:val="00E317B9"/>
    <w:rsid w:val="00E35207"/>
    <w:rsid w:val="00E944A9"/>
    <w:rsid w:val="00E95A75"/>
    <w:rsid w:val="00EE1E64"/>
    <w:rsid w:val="00F14433"/>
    <w:rsid w:val="00F179DF"/>
    <w:rsid w:val="00F25120"/>
    <w:rsid w:val="00F25F8B"/>
    <w:rsid w:val="00F31692"/>
    <w:rsid w:val="00F73D1B"/>
    <w:rsid w:val="00F74029"/>
    <w:rsid w:val="00F802B9"/>
    <w:rsid w:val="00FA56C4"/>
    <w:rsid w:val="00FC20B0"/>
    <w:rsid w:val="00F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06FD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A4F9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A4F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7406FD"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99"/>
    <w:rsid w:val="007406F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A24C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A4F9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E317B9"/>
    <w:pPr>
      <w:tabs>
        <w:tab w:val="right" w:pos="-2410"/>
      </w:tabs>
      <w:jc w:val="center"/>
    </w:pPr>
    <w:rPr>
      <w:b/>
      <w:sz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Pr>
      <w:sz w:val="20"/>
      <w:szCs w:val="20"/>
    </w:rPr>
  </w:style>
  <w:style w:type="paragraph" w:customStyle="1" w:styleId="ZnakZnak">
    <w:name w:val="Znak Znak"/>
    <w:basedOn w:val="Normalny"/>
    <w:uiPriority w:val="99"/>
    <w:rsid w:val="00CF1856"/>
    <w:pPr>
      <w:spacing w:line="360" w:lineRule="auto"/>
      <w:jc w:val="both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43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(Pieczątka Wykonawcy)</vt:lpstr>
    </vt:vector>
  </TitlesOfParts>
  <Company>MRR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(Pieczątka Wykonawcy)</dc:title>
  <dc:creator>marcin_walczuk</dc:creator>
  <cp:lastModifiedBy>Grzegorz Krawiec</cp:lastModifiedBy>
  <cp:revision>6</cp:revision>
  <cp:lastPrinted>2012-02-17T09:02:00Z</cp:lastPrinted>
  <dcterms:created xsi:type="dcterms:W3CDTF">2014-02-25T13:23:00Z</dcterms:created>
  <dcterms:modified xsi:type="dcterms:W3CDTF">2014-09-12T11:22:00Z</dcterms:modified>
</cp:coreProperties>
</file>